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321" w:rsidRDefault="00D9532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545089" cy="8724900"/>
            <wp:effectExtent l="0" t="0" r="0" b="0"/>
            <wp:docPr id="1" name="Рисунок 1" descr="C:\Users\W7\Desktop\Прог.25-26\Attachments_galina-vladim@yandex.ru_2025-09-22_20-07-50\20250922_200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Прог.25-26\Attachments_galina-vladim@yandex.ru_2025-09-22_20-07-50\20250922_20003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8005" cy="8728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9E4" w:rsidRPr="008A366A" w:rsidRDefault="00776363">
      <w:pPr>
        <w:spacing w:after="0" w:line="408" w:lineRule="auto"/>
        <w:ind w:left="120"/>
        <w:jc w:val="center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7829E4" w:rsidRPr="008A366A" w:rsidRDefault="00776363">
      <w:pPr>
        <w:spacing w:after="0" w:line="408" w:lineRule="auto"/>
        <w:ind w:left="120"/>
        <w:jc w:val="center"/>
        <w:rPr>
          <w:lang w:val="ru-RU"/>
        </w:rPr>
      </w:pPr>
      <w:bookmarkStart w:id="0" w:name="b3de95a0-e130-48e2-a18c-e3421c12e8af"/>
      <w:r w:rsidRPr="008A36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8A36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829E4" w:rsidRPr="008A366A" w:rsidRDefault="00776363">
      <w:pPr>
        <w:spacing w:after="0" w:line="408" w:lineRule="auto"/>
        <w:ind w:left="120"/>
        <w:jc w:val="center"/>
        <w:rPr>
          <w:lang w:val="ru-RU"/>
        </w:rPr>
      </w:pPr>
      <w:bookmarkStart w:id="1" w:name="b87bf85c-5ffc-4767-ae37-927ac69312d3"/>
      <w:r w:rsidRPr="008A366A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1"/>
    </w:p>
    <w:p w:rsidR="007829E4" w:rsidRPr="008A366A" w:rsidRDefault="00776363">
      <w:pPr>
        <w:spacing w:after="0" w:line="408" w:lineRule="auto"/>
        <w:ind w:left="120"/>
        <w:jc w:val="center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7829E4" w:rsidRPr="008A366A" w:rsidRDefault="007829E4">
      <w:pPr>
        <w:spacing w:after="0"/>
        <w:ind w:left="120"/>
        <w:rPr>
          <w:lang w:val="ru-RU"/>
        </w:rPr>
      </w:pPr>
    </w:p>
    <w:p w:rsidR="007829E4" w:rsidRPr="008A366A" w:rsidRDefault="007829E4">
      <w:pPr>
        <w:spacing w:after="0"/>
        <w:ind w:left="120"/>
        <w:rPr>
          <w:lang w:val="ru-RU"/>
        </w:rPr>
      </w:pPr>
    </w:p>
    <w:p w:rsidR="007829E4" w:rsidRPr="008A366A" w:rsidRDefault="007829E4">
      <w:pPr>
        <w:spacing w:after="0"/>
        <w:ind w:left="120"/>
        <w:rPr>
          <w:lang w:val="ru-RU"/>
        </w:rPr>
      </w:pPr>
    </w:p>
    <w:p w:rsidR="007829E4" w:rsidRPr="008A366A" w:rsidRDefault="007829E4">
      <w:pPr>
        <w:spacing w:after="0"/>
        <w:ind w:left="120"/>
        <w:rPr>
          <w:lang w:val="ru-RU"/>
        </w:rPr>
      </w:pPr>
    </w:p>
    <w:tbl>
      <w:tblPr>
        <w:tblW w:w="0" w:type="auto"/>
        <w:tblInd w:w="437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95321" w:rsidRPr="00E2220E" w:rsidTr="00D95321">
        <w:tc>
          <w:tcPr>
            <w:tcW w:w="3114" w:type="dxa"/>
          </w:tcPr>
          <w:p w:rsidR="00D95321" w:rsidRPr="0040209D" w:rsidRDefault="00776363" w:rsidP="00D9532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 w:rsidR="00402D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:rsidR="00D95321" w:rsidRDefault="00776363" w:rsidP="00D953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539DB" w:rsidRPr="007539DB" w:rsidRDefault="007539DB" w:rsidP="00D953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  <w:p w:rsidR="00D95321" w:rsidRDefault="00776363" w:rsidP="00D953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95321" w:rsidRPr="008944ED" w:rsidRDefault="00776363" w:rsidP="00D953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Г.В.</w:t>
            </w:r>
          </w:p>
          <w:p w:rsidR="008A366A" w:rsidRPr="00202BDC" w:rsidRDefault="008A366A" w:rsidP="008A3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BDC">
              <w:rPr>
                <w:rFonts w:ascii="Times New Roman" w:hAnsi="Times New Roman" w:cs="Times New Roman"/>
                <w:sz w:val="24"/>
                <w:szCs w:val="24"/>
              </w:rPr>
              <w:t>Методический совет №1</w:t>
            </w:r>
          </w:p>
          <w:p w:rsidR="00D95321" w:rsidRDefault="00776363" w:rsidP="00D953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95321" w:rsidRPr="0040209D" w:rsidRDefault="00D95321" w:rsidP="00D953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95321" w:rsidRPr="0040209D" w:rsidRDefault="00776363" w:rsidP="00D953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 w:rsidR="00402D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:rsidR="00D95321" w:rsidRDefault="00776363" w:rsidP="00D953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7539DB" w:rsidRPr="007539DB" w:rsidRDefault="007539DB" w:rsidP="00D953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  <w:p w:rsidR="00D95321" w:rsidRDefault="00776363" w:rsidP="00D953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95321" w:rsidRPr="008944ED" w:rsidRDefault="00776363" w:rsidP="00D953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Сумская Н.В.</w:t>
            </w:r>
          </w:p>
          <w:p w:rsidR="008A366A" w:rsidRDefault="008A366A" w:rsidP="00D953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A3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педагогического совета №1</w:t>
            </w:r>
          </w:p>
          <w:p w:rsidR="00D95321" w:rsidRDefault="00776363" w:rsidP="00D953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95321" w:rsidRPr="0040209D" w:rsidRDefault="00D95321" w:rsidP="00D953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95321" w:rsidRDefault="00402D1E" w:rsidP="00D953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95321" w:rsidRPr="008944ED" w:rsidRDefault="00776363" w:rsidP="00D953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D95321" w:rsidRDefault="00776363" w:rsidP="00D953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95321" w:rsidRPr="008944ED" w:rsidRDefault="00776363" w:rsidP="00D953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8A366A" w:rsidRDefault="008A366A" w:rsidP="00D953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2BDC">
              <w:rPr>
                <w:rFonts w:ascii="Times New Roman" w:hAnsi="Times New Roman" w:cs="Times New Roman"/>
                <w:sz w:val="24"/>
                <w:szCs w:val="24"/>
              </w:rPr>
              <w:t xml:space="preserve">Приказ №156 </w:t>
            </w:r>
          </w:p>
          <w:p w:rsidR="00D95321" w:rsidRDefault="00776363" w:rsidP="00D953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95321" w:rsidRPr="0040209D" w:rsidRDefault="00D95321" w:rsidP="00D953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829E4" w:rsidRDefault="007829E4">
      <w:pPr>
        <w:spacing w:after="0"/>
        <w:ind w:left="120"/>
      </w:pPr>
    </w:p>
    <w:p w:rsidR="007829E4" w:rsidRDefault="007829E4">
      <w:pPr>
        <w:spacing w:after="0"/>
        <w:ind w:left="120"/>
      </w:pPr>
    </w:p>
    <w:p w:rsidR="007829E4" w:rsidRDefault="007829E4">
      <w:pPr>
        <w:spacing w:after="0"/>
        <w:ind w:left="120"/>
      </w:pPr>
    </w:p>
    <w:p w:rsidR="007829E4" w:rsidRDefault="007829E4">
      <w:pPr>
        <w:spacing w:after="0"/>
        <w:ind w:left="120"/>
      </w:pPr>
    </w:p>
    <w:p w:rsidR="007829E4" w:rsidRDefault="007829E4">
      <w:pPr>
        <w:spacing w:after="0"/>
        <w:ind w:left="120"/>
      </w:pPr>
    </w:p>
    <w:p w:rsidR="007829E4" w:rsidRPr="005B3E75" w:rsidRDefault="00776363">
      <w:pPr>
        <w:spacing w:after="0" w:line="408" w:lineRule="auto"/>
        <w:ind w:left="120"/>
        <w:jc w:val="center"/>
        <w:rPr>
          <w:lang w:val="ru-RU"/>
        </w:rPr>
      </w:pPr>
      <w:r w:rsidRPr="005B3E7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829E4" w:rsidRPr="005B3E75" w:rsidRDefault="00776363">
      <w:pPr>
        <w:spacing w:after="0" w:line="408" w:lineRule="auto"/>
        <w:ind w:left="120"/>
        <w:jc w:val="center"/>
        <w:rPr>
          <w:lang w:val="ru-RU"/>
        </w:rPr>
      </w:pPr>
      <w:r w:rsidRPr="005B3E7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B3E75">
        <w:rPr>
          <w:rFonts w:ascii="Times New Roman" w:hAnsi="Times New Roman"/>
          <w:color w:val="000000"/>
          <w:sz w:val="28"/>
          <w:lang w:val="ru-RU"/>
        </w:rPr>
        <w:t xml:space="preserve"> 8052677)</w:t>
      </w:r>
    </w:p>
    <w:p w:rsidR="007829E4" w:rsidRPr="005B3E75" w:rsidRDefault="007829E4">
      <w:pPr>
        <w:spacing w:after="0"/>
        <w:ind w:left="120"/>
        <w:jc w:val="center"/>
        <w:rPr>
          <w:lang w:val="ru-RU"/>
        </w:rPr>
      </w:pPr>
    </w:p>
    <w:p w:rsidR="007829E4" w:rsidRPr="008A366A" w:rsidRDefault="00776363">
      <w:pPr>
        <w:spacing w:after="0" w:line="408" w:lineRule="auto"/>
        <w:ind w:left="120"/>
        <w:jc w:val="center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7829E4" w:rsidRPr="008A366A" w:rsidRDefault="00776363">
      <w:pPr>
        <w:spacing w:after="0" w:line="408" w:lineRule="auto"/>
        <w:ind w:left="120"/>
        <w:jc w:val="center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7829E4" w:rsidRPr="008A366A" w:rsidRDefault="007829E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5B3E75" w:rsidRDefault="008A366A" w:rsidP="005B3E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lang w:val="ru-RU"/>
        </w:rPr>
        <w:tab/>
      </w:r>
      <w:r w:rsidR="00D95321">
        <w:rPr>
          <w:lang w:val="ru-RU"/>
        </w:rPr>
        <w:t xml:space="preserve">      </w:t>
      </w:r>
      <w:r w:rsidR="005B3E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общего образования (класс): </w:t>
      </w:r>
      <w:r w:rsidR="005B3E7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основное общее, </w:t>
      </w:r>
      <w:r w:rsidR="007539DB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8-а,</w:t>
      </w:r>
      <w:r w:rsidR="005B3E7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9б класс</w:t>
      </w:r>
    </w:p>
    <w:p w:rsidR="005B3E75" w:rsidRDefault="005B3E75" w:rsidP="005B3E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 w:rsidR="00D953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Попова Галина Владимировна</w:t>
      </w:r>
    </w:p>
    <w:p w:rsidR="007829E4" w:rsidRPr="008A366A" w:rsidRDefault="007829E4" w:rsidP="008A366A">
      <w:pPr>
        <w:tabs>
          <w:tab w:val="left" w:pos="5490"/>
        </w:tabs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7829E4" w:rsidRPr="008A366A" w:rsidRDefault="007829E4">
      <w:pPr>
        <w:spacing w:after="0"/>
        <w:ind w:left="120"/>
        <w:jc w:val="center"/>
        <w:rPr>
          <w:lang w:val="ru-RU"/>
        </w:rPr>
      </w:pPr>
    </w:p>
    <w:p w:rsidR="007829E4" w:rsidRPr="008A366A" w:rsidRDefault="007829E4">
      <w:pPr>
        <w:spacing w:after="0"/>
        <w:ind w:left="120"/>
        <w:jc w:val="center"/>
        <w:rPr>
          <w:lang w:val="ru-RU"/>
        </w:rPr>
      </w:pPr>
    </w:p>
    <w:p w:rsidR="007829E4" w:rsidRPr="008A366A" w:rsidRDefault="007829E4" w:rsidP="005B3E75">
      <w:pPr>
        <w:spacing w:after="0"/>
        <w:rPr>
          <w:lang w:val="ru-RU"/>
        </w:rPr>
      </w:pPr>
    </w:p>
    <w:p w:rsidR="007829E4" w:rsidRPr="008A366A" w:rsidRDefault="007829E4">
      <w:pPr>
        <w:spacing w:after="0"/>
        <w:ind w:left="120"/>
        <w:jc w:val="center"/>
        <w:rPr>
          <w:lang w:val="ru-RU"/>
        </w:rPr>
      </w:pPr>
    </w:p>
    <w:p w:rsidR="007829E4" w:rsidRPr="008A366A" w:rsidRDefault="007829E4">
      <w:pPr>
        <w:spacing w:after="0"/>
        <w:ind w:left="120"/>
        <w:jc w:val="center"/>
        <w:rPr>
          <w:lang w:val="ru-RU"/>
        </w:rPr>
      </w:pPr>
    </w:p>
    <w:p w:rsidR="007829E4" w:rsidRPr="008A366A" w:rsidRDefault="00776363" w:rsidP="008A366A">
      <w:pPr>
        <w:spacing w:after="0"/>
        <w:jc w:val="center"/>
        <w:rPr>
          <w:lang w:val="ru-RU"/>
        </w:rPr>
      </w:pPr>
      <w:bookmarkStart w:id="2" w:name="056d9d5c-b2bc-4133-b8cf-f3db506692dc"/>
      <w:r w:rsidRPr="008A366A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2"/>
      <w:r w:rsidRPr="008A36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7c791777-c725-4234-9ae7-a684b7e75e81"/>
      <w:r w:rsidRPr="008A366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:rsidR="007829E4" w:rsidRPr="008A366A" w:rsidRDefault="007829E4">
      <w:pPr>
        <w:rPr>
          <w:lang w:val="ru-RU"/>
        </w:rPr>
        <w:sectPr w:rsidR="007829E4" w:rsidRPr="008A366A" w:rsidSect="00D95321">
          <w:pgSz w:w="11906" w:h="16383"/>
          <w:pgMar w:top="1134" w:right="850" w:bottom="1134" w:left="851" w:header="720" w:footer="720" w:gutter="0"/>
          <w:cols w:space="720"/>
        </w:sectPr>
      </w:pPr>
      <w:bookmarkStart w:id="4" w:name="block-63940762"/>
    </w:p>
    <w:p w:rsidR="007829E4" w:rsidRPr="008A366A" w:rsidRDefault="00776363" w:rsidP="00D95321">
      <w:pPr>
        <w:spacing w:after="0" w:line="264" w:lineRule="auto"/>
        <w:jc w:val="both"/>
        <w:rPr>
          <w:lang w:val="ru-RU"/>
        </w:rPr>
      </w:pPr>
      <w:bookmarkStart w:id="5" w:name="block-63940761"/>
      <w:bookmarkEnd w:id="4"/>
      <w:r w:rsidRPr="008A366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829E4" w:rsidRPr="008A366A" w:rsidRDefault="007829E4">
      <w:pPr>
        <w:spacing w:after="0" w:line="264" w:lineRule="auto"/>
        <w:ind w:left="120"/>
        <w:jc w:val="both"/>
        <w:rPr>
          <w:lang w:val="ru-RU"/>
        </w:rPr>
      </w:pP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8A366A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8A366A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366A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8A366A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8A366A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8A366A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8A366A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7829E4" w:rsidRPr="008A366A" w:rsidRDefault="007829E4">
      <w:pPr>
        <w:rPr>
          <w:lang w:val="ru-RU"/>
        </w:rPr>
        <w:sectPr w:rsidR="007829E4" w:rsidRPr="008A366A">
          <w:pgSz w:w="11906" w:h="16383"/>
          <w:pgMar w:top="1134" w:right="850" w:bottom="1134" w:left="1701" w:header="720" w:footer="720" w:gutter="0"/>
          <w:cols w:space="720"/>
        </w:sectPr>
      </w:pPr>
    </w:p>
    <w:p w:rsidR="007829E4" w:rsidRPr="008A366A" w:rsidRDefault="00776363">
      <w:pPr>
        <w:spacing w:after="0" w:line="264" w:lineRule="auto"/>
        <w:ind w:left="120"/>
        <w:jc w:val="both"/>
        <w:rPr>
          <w:lang w:val="ru-RU"/>
        </w:rPr>
      </w:pPr>
      <w:bookmarkStart w:id="7" w:name="block-63940757"/>
      <w:bookmarkEnd w:id="5"/>
      <w:r w:rsidRPr="008A366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829E4" w:rsidRPr="008A366A" w:rsidRDefault="007829E4">
      <w:pPr>
        <w:spacing w:after="0" w:line="264" w:lineRule="auto"/>
        <w:ind w:left="120"/>
        <w:jc w:val="both"/>
        <w:rPr>
          <w:lang w:val="ru-RU"/>
        </w:rPr>
      </w:pPr>
    </w:p>
    <w:p w:rsidR="007829E4" w:rsidRPr="008A366A" w:rsidRDefault="00776363">
      <w:pPr>
        <w:spacing w:after="0" w:line="264" w:lineRule="auto"/>
        <w:ind w:left="12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829E4" w:rsidRPr="008A366A" w:rsidRDefault="007829E4">
      <w:pPr>
        <w:spacing w:after="0" w:line="264" w:lineRule="auto"/>
        <w:ind w:left="120"/>
        <w:jc w:val="both"/>
        <w:rPr>
          <w:lang w:val="ru-RU"/>
        </w:rPr>
      </w:pP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7829E4" w:rsidRPr="008A366A" w:rsidRDefault="00776363">
      <w:pPr>
        <w:spacing w:after="0" w:line="264" w:lineRule="auto"/>
        <w:ind w:left="12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829E4" w:rsidRPr="008A366A" w:rsidRDefault="007829E4">
      <w:pPr>
        <w:spacing w:after="0" w:line="264" w:lineRule="auto"/>
        <w:ind w:left="120"/>
        <w:jc w:val="both"/>
        <w:rPr>
          <w:lang w:val="ru-RU"/>
        </w:rPr>
      </w:pP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8A366A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8A366A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8A366A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7829E4" w:rsidRPr="008A366A" w:rsidRDefault="00776363">
      <w:pPr>
        <w:spacing w:after="0" w:line="264" w:lineRule="auto"/>
        <w:ind w:left="12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829E4" w:rsidRPr="008A366A" w:rsidRDefault="007829E4">
      <w:pPr>
        <w:spacing w:after="0" w:line="264" w:lineRule="auto"/>
        <w:ind w:left="120"/>
        <w:jc w:val="both"/>
        <w:rPr>
          <w:lang w:val="ru-RU"/>
        </w:rPr>
      </w:pP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5B3E75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8A366A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7829E4" w:rsidRPr="008A366A" w:rsidRDefault="007829E4">
      <w:pPr>
        <w:rPr>
          <w:lang w:val="ru-RU"/>
        </w:rPr>
        <w:sectPr w:rsidR="007829E4" w:rsidRPr="008A366A">
          <w:pgSz w:w="11906" w:h="16383"/>
          <w:pgMar w:top="1134" w:right="850" w:bottom="1134" w:left="1701" w:header="720" w:footer="720" w:gutter="0"/>
          <w:cols w:space="720"/>
        </w:sectPr>
      </w:pPr>
    </w:p>
    <w:p w:rsidR="007829E4" w:rsidRPr="008A366A" w:rsidRDefault="00776363">
      <w:pPr>
        <w:spacing w:after="0" w:line="264" w:lineRule="auto"/>
        <w:ind w:left="120"/>
        <w:jc w:val="both"/>
        <w:rPr>
          <w:lang w:val="ru-RU"/>
        </w:rPr>
      </w:pPr>
      <w:bookmarkStart w:id="8" w:name="block-63940758"/>
      <w:bookmarkEnd w:id="7"/>
      <w:r w:rsidRPr="008A366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7829E4" w:rsidRPr="008A366A" w:rsidRDefault="007829E4">
      <w:pPr>
        <w:spacing w:after="0" w:line="264" w:lineRule="auto"/>
        <w:ind w:left="120"/>
        <w:jc w:val="both"/>
        <w:rPr>
          <w:lang w:val="ru-RU"/>
        </w:rPr>
      </w:pPr>
    </w:p>
    <w:p w:rsidR="007829E4" w:rsidRPr="008A366A" w:rsidRDefault="00776363">
      <w:pPr>
        <w:spacing w:after="0" w:line="264" w:lineRule="auto"/>
        <w:ind w:left="12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829E4" w:rsidRPr="008A366A" w:rsidRDefault="007829E4">
      <w:pPr>
        <w:spacing w:after="0" w:line="264" w:lineRule="auto"/>
        <w:ind w:left="120"/>
        <w:jc w:val="both"/>
        <w:rPr>
          <w:lang w:val="ru-RU"/>
        </w:rPr>
      </w:pP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A366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829E4" w:rsidRPr="008A366A" w:rsidRDefault="00776363">
      <w:pPr>
        <w:spacing w:after="0" w:line="264" w:lineRule="auto"/>
        <w:ind w:left="12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829E4" w:rsidRPr="008A366A" w:rsidRDefault="007829E4">
      <w:pPr>
        <w:spacing w:after="0" w:line="264" w:lineRule="auto"/>
        <w:ind w:left="120"/>
        <w:jc w:val="both"/>
        <w:rPr>
          <w:lang w:val="ru-RU"/>
        </w:rPr>
      </w:pPr>
    </w:p>
    <w:p w:rsidR="007829E4" w:rsidRPr="008A366A" w:rsidRDefault="00776363">
      <w:pPr>
        <w:spacing w:after="0" w:line="264" w:lineRule="auto"/>
        <w:ind w:left="12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829E4" w:rsidRPr="008A366A" w:rsidRDefault="007829E4">
      <w:pPr>
        <w:spacing w:after="0" w:line="264" w:lineRule="auto"/>
        <w:ind w:left="120"/>
        <w:jc w:val="both"/>
        <w:rPr>
          <w:lang w:val="ru-RU"/>
        </w:rPr>
      </w:pPr>
    </w:p>
    <w:p w:rsidR="007829E4" w:rsidRDefault="007763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829E4" w:rsidRPr="008A366A" w:rsidRDefault="007763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829E4" w:rsidRPr="008A366A" w:rsidRDefault="007763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829E4" w:rsidRPr="008A366A" w:rsidRDefault="007763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829E4" w:rsidRPr="008A366A" w:rsidRDefault="007763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829E4" w:rsidRPr="008A366A" w:rsidRDefault="007763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829E4" w:rsidRPr="008A366A" w:rsidRDefault="007763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829E4" w:rsidRDefault="007763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829E4" w:rsidRPr="008A366A" w:rsidRDefault="007763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829E4" w:rsidRPr="008A366A" w:rsidRDefault="007763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829E4" w:rsidRPr="008A366A" w:rsidRDefault="007763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829E4" w:rsidRPr="008A366A" w:rsidRDefault="007763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829E4" w:rsidRDefault="007763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829E4" w:rsidRPr="008A366A" w:rsidRDefault="007763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829E4" w:rsidRPr="008A366A" w:rsidRDefault="007763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829E4" w:rsidRPr="008A366A" w:rsidRDefault="007763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829E4" w:rsidRPr="008A366A" w:rsidRDefault="007763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829E4" w:rsidRDefault="007763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829E4" w:rsidRPr="008A366A" w:rsidRDefault="007763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A366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829E4" w:rsidRPr="008A366A" w:rsidRDefault="007763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829E4" w:rsidRPr="008A366A" w:rsidRDefault="007763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829E4" w:rsidRPr="008A366A" w:rsidRDefault="007763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829E4" w:rsidRPr="008A366A" w:rsidRDefault="007763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829E4" w:rsidRPr="008A366A" w:rsidRDefault="007763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829E4" w:rsidRPr="008A366A" w:rsidRDefault="007829E4">
      <w:pPr>
        <w:spacing w:after="0" w:line="264" w:lineRule="auto"/>
        <w:ind w:left="120"/>
        <w:jc w:val="both"/>
        <w:rPr>
          <w:lang w:val="ru-RU"/>
        </w:rPr>
      </w:pPr>
    </w:p>
    <w:p w:rsidR="007829E4" w:rsidRPr="008A366A" w:rsidRDefault="00776363">
      <w:pPr>
        <w:spacing w:after="0" w:line="264" w:lineRule="auto"/>
        <w:ind w:left="12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829E4" w:rsidRPr="008A366A" w:rsidRDefault="007829E4">
      <w:pPr>
        <w:spacing w:after="0" w:line="264" w:lineRule="auto"/>
        <w:ind w:left="120"/>
        <w:jc w:val="both"/>
        <w:rPr>
          <w:lang w:val="ru-RU"/>
        </w:rPr>
      </w:pPr>
    </w:p>
    <w:p w:rsidR="007829E4" w:rsidRPr="008A366A" w:rsidRDefault="00776363">
      <w:pPr>
        <w:spacing w:after="0" w:line="264" w:lineRule="auto"/>
        <w:ind w:left="12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829E4" w:rsidRPr="008A366A" w:rsidRDefault="007763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829E4" w:rsidRDefault="0077636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829E4" w:rsidRPr="008A366A" w:rsidRDefault="007763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829E4" w:rsidRPr="008A366A" w:rsidRDefault="007763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829E4" w:rsidRPr="008A366A" w:rsidRDefault="007763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829E4" w:rsidRPr="008A366A" w:rsidRDefault="007829E4">
      <w:pPr>
        <w:spacing w:after="0" w:line="264" w:lineRule="auto"/>
        <w:ind w:left="120"/>
        <w:jc w:val="both"/>
        <w:rPr>
          <w:lang w:val="ru-RU"/>
        </w:rPr>
      </w:pPr>
    </w:p>
    <w:p w:rsidR="007829E4" w:rsidRPr="008A366A" w:rsidRDefault="00776363">
      <w:pPr>
        <w:spacing w:after="0" w:line="264" w:lineRule="auto"/>
        <w:ind w:left="120"/>
        <w:jc w:val="both"/>
        <w:rPr>
          <w:lang w:val="ru-RU"/>
        </w:rPr>
      </w:pPr>
      <w:r w:rsidRPr="008A366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829E4" w:rsidRPr="008A366A" w:rsidRDefault="007829E4">
      <w:pPr>
        <w:spacing w:after="0" w:line="264" w:lineRule="auto"/>
        <w:ind w:left="120"/>
        <w:jc w:val="both"/>
        <w:rPr>
          <w:lang w:val="ru-RU"/>
        </w:rPr>
      </w:pP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8A366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366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A366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366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A366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366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A366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366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A366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366A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366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A366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366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A366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7829E4" w:rsidRPr="008A366A" w:rsidRDefault="00776363">
      <w:pPr>
        <w:spacing w:after="0" w:line="264" w:lineRule="auto"/>
        <w:ind w:firstLine="600"/>
        <w:jc w:val="both"/>
        <w:rPr>
          <w:lang w:val="ru-RU"/>
        </w:rPr>
      </w:pPr>
      <w:r w:rsidRPr="008A366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7829E4" w:rsidRPr="008A366A" w:rsidRDefault="007829E4">
      <w:pPr>
        <w:rPr>
          <w:lang w:val="ru-RU"/>
        </w:rPr>
        <w:sectPr w:rsidR="007829E4" w:rsidRPr="008A366A">
          <w:pgSz w:w="11906" w:h="16383"/>
          <w:pgMar w:top="1134" w:right="850" w:bottom="1134" w:left="1701" w:header="720" w:footer="720" w:gutter="0"/>
          <w:cols w:space="720"/>
        </w:sectPr>
      </w:pPr>
    </w:p>
    <w:p w:rsidR="007829E4" w:rsidRDefault="0077636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63940759"/>
      <w:bookmarkEnd w:id="8"/>
      <w:r w:rsidRPr="008A36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539DB" w:rsidRPr="007539DB" w:rsidRDefault="007539DB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8-А класс</w:t>
      </w:r>
    </w:p>
    <w:p w:rsidR="007829E4" w:rsidRDefault="007763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7539DB" w:rsidTr="00D9532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39DB" w:rsidRDefault="007539DB" w:rsidP="00D9532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39DB" w:rsidRDefault="007539DB" w:rsidP="00D953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39DB" w:rsidRDefault="007539DB" w:rsidP="00D95321">
            <w:pPr>
              <w:spacing w:after="0"/>
              <w:ind w:left="135"/>
            </w:pPr>
          </w:p>
        </w:tc>
      </w:tr>
      <w:tr w:rsidR="007539DB" w:rsidTr="00D953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9DB" w:rsidRDefault="007539DB" w:rsidP="00D95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9DB" w:rsidRDefault="007539DB" w:rsidP="00D9532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39DB" w:rsidRDefault="007539DB" w:rsidP="00D9532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39DB" w:rsidRDefault="007539DB" w:rsidP="00D9532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39DB" w:rsidRDefault="007539DB" w:rsidP="00D953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9DB" w:rsidRDefault="007539DB" w:rsidP="00D95321"/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39DB" w:rsidTr="00D953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/>
        </w:tc>
      </w:tr>
    </w:tbl>
    <w:p w:rsidR="007829E4" w:rsidRDefault="007829E4">
      <w:pPr>
        <w:sectPr w:rsidR="007829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29E4" w:rsidRDefault="007763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829E4" w:rsidRDefault="007763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7829E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29E4" w:rsidRDefault="007829E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829E4" w:rsidRDefault="007829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829E4" w:rsidRDefault="007829E4">
            <w:pPr>
              <w:spacing w:after="0"/>
              <w:ind w:left="135"/>
            </w:pPr>
          </w:p>
        </w:tc>
      </w:tr>
      <w:tr w:rsidR="007829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29E4" w:rsidRDefault="007829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29E4" w:rsidRDefault="007829E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29E4" w:rsidRDefault="007829E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29E4" w:rsidRDefault="007829E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29E4" w:rsidRDefault="007829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29E4" w:rsidRDefault="007829E4"/>
        </w:tc>
      </w:tr>
      <w:tr w:rsidR="007829E4" w:rsidRPr="00D953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829E4" w:rsidRDefault="007829E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829E4" w:rsidRDefault="007829E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829E4" w:rsidRPr="00D953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829E4" w:rsidRDefault="007829E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829E4" w:rsidRPr="00D953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829E4" w:rsidRDefault="007829E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829E4" w:rsidRDefault="007829E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829E4" w:rsidRPr="00D953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829E4" w:rsidRDefault="007829E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829E4" w:rsidRPr="00D953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829E4" w:rsidRDefault="007829E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829E4" w:rsidRDefault="007829E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829E4" w:rsidRPr="00D953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829E4" w:rsidRPr="007539DB" w:rsidRDefault="007539D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829E4" w:rsidRDefault="007829E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829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539DB">
              <w:rPr>
                <w:rFonts w:ascii="Times New Roman" w:hAnsi="Times New Roman"/>
                <w:color w:val="000000"/>
                <w:sz w:val="24"/>
              </w:rPr>
              <w:t>3</w:t>
            </w:r>
            <w:r w:rsidR="007539D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829E4" w:rsidRDefault="007829E4"/>
        </w:tc>
      </w:tr>
    </w:tbl>
    <w:p w:rsidR="007829E4" w:rsidRDefault="007829E4">
      <w:pPr>
        <w:sectPr w:rsidR="007829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29E4" w:rsidRDefault="0077636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6394076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539DB" w:rsidRPr="007539DB" w:rsidRDefault="007539DB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8-А класс</w:t>
      </w:r>
    </w:p>
    <w:p w:rsidR="007829E4" w:rsidRDefault="007763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4078"/>
        <w:gridCol w:w="948"/>
        <w:gridCol w:w="1841"/>
        <w:gridCol w:w="1910"/>
        <w:gridCol w:w="1347"/>
        <w:gridCol w:w="2837"/>
      </w:tblGrid>
      <w:tr w:rsidR="007539DB" w:rsidTr="00D95321">
        <w:trPr>
          <w:trHeight w:val="144"/>
          <w:tblCellSpacing w:w="20" w:type="nil"/>
        </w:trPr>
        <w:tc>
          <w:tcPr>
            <w:tcW w:w="1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39DB" w:rsidRDefault="007539DB" w:rsidP="00D95321">
            <w:pPr>
              <w:spacing w:after="0"/>
              <w:ind w:left="135"/>
            </w:pPr>
          </w:p>
        </w:tc>
        <w:tc>
          <w:tcPr>
            <w:tcW w:w="40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539DB" w:rsidRDefault="007539DB" w:rsidP="00D953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539DB" w:rsidRDefault="007539DB" w:rsidP="00D95321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539DB" w:rsidRDefault="007539DB" w:rsidP="00D95321">
            <w:pPr>
              <w:spacing w:after="0"/>
              <w:ind w:left="135"/>
            </w:pPr>
          </w:p>
        </w:tc>
      </w:tr>
      <w:tr w:rsidR="007539DB" w:rsidTr="00D953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9DB" w:rsidRDefault="007539DB" w:rsidP="00D95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9DB" w:rsidRDefault="007539DB" w:rsidP="00D9532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39DB" w:rsidRDefault="007539DB" w:rsidP="00D9532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39DB" w:rsidRDefault="007539DB" w:rsidP="00D9532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39DB" w:rsidRDefault="007539DB" w:rsidP="00D953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9DB" w:rsidRDefault="007539DB" w:rsidP="00D95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9DB" w:rsidRDefault="007539DB" w:rsidP="00D95321"/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множествами: </w:t>
            </w: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объединение, пересечение, дополнение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39DB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7539DB" w:rsidRPr="00D95321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7539DB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</w:p>
        </w:tc>
      </w:tr>
      <w:tr w:rsidR="007539DB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Pr="009F37FF" w:rsidRDefault="007539DB" w:rsidP="00D9532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33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Pr="00A331CE" w:rsidRDefault="007539DB" w:rsidP="00D953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</w:p>
        </w:tc>
      </w:tr>
      <w:tr w:rsidR="007539DB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</w:p>
        </w:tc>
      </w:tr>
      <w:tr w:rsidR="007539DB" w:rsidTr="00D95321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07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 w:rsidP="00D953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</w:pPr>
          </w:p>
        </w:tc>
      </w:tr>
      <w:tr w:rsidR="007539DB" w:rsidTr="00D953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9DB" w:rsidRPr="00F6438F" w:rsidRDefault="007539DB" w:rsidP="00D95321">
            <w:pPr>
              <w:spacing w:after="0"/>
              <w:ind w:left="135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539DB" w:rsidRPr="00872551" w:rsidRDefault="007539DB" w:rsidP="00D95321">
            <w:pPr>
              <w:spacing w:after="0"/>
              <w:ind w:left="135"/>
              <w:jc w:val="center"/>
              <w:rPr>
                <w:lang w:val="ru-RU"/>
              </w:rPr>
            </w:pPr>
            <w:r w:rsidRPr="00F6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 w:rsidP="00D95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9DB" w:rsidRDefault="007539DB" w:rsidP="00D95321"/>
        </w:tc>
      </w:tr>
    </w:tbl>
    <w:p w:rsidR="007829E4" w:rsidRDefault="007829E4">
      <w:pPr>
        <w:sectPr w:rsidR="007829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29E4" w:rsidRDefault="00776363" w:rsidP="005B3E75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510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7"/>
        <w:gridCol w:w="4533"/>
        <w:gridCol w:w="1243"/>
        <w:gridCol w:w="1841"/>
        <w:gridCol w:w="1910"/>
        <w:gridCol w:w="1347"/>
        <w:gridCol w:w="2837"/>
        <w:gridCol w:w="222"/>
      </w:tblGrid>
      <w:tr w:rsidR="007829E4" w:rsidTr="007539DB">
        <w:trPr>
          <w:gridAfter w:val="1"/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29E4" w:rsidRDefault="007829E4">
            <w:pPr>
              <w:spacing w:after="0"/>
              <w:ind w:left="135"/>
            </w:pPr>
          </w:p>
        </w:tc>
        <w:tc>
          <w:tcPr>
            <w:tcW w:w="38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829E4" w:rsidRDefault="007829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829E4" w:rsidRDefault="007829E4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29E4" w:rsidRDefault="007829E4">
            <w:pPr>
              <w:spacing w:after="0"/>
              <w:ind w:left="135"/>
            </w:pPr>
          </w:p>
        </w:tc>
      </w:tr>
      <w:tr w:rsidR="007829E4" w:rsidTr="007539DB">
        <w:trPr>
          <w:gridAfter w:val="1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29E4" w:rsidRDefault="007829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29E4" w:rsidRDefault="007829E4"/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29E4" w:rsidRDefault="007829E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29E4" w:rsidRDefault="007829E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29E4" w:rsidRDefault="007829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29E4" w:rsidRDefault="007829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29E4" w:rsidRDefault="007829E4"/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539DB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</w:p>
        </w:tc>
      </w:tr>
      <w:tr w:rsidR="007539DB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</w:t>
            </w: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7539DB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39DB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39DB" w:rsidRPr="00D95321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539DB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</w:p>
        </w:tc>
      </w:tr>
      <w:tr w:rsidR="007539DB" w:rsidTr="007539DB">
        <w:trPr>
          <w:gridAfter w:val="1"/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539DB" w:rsidRPr="007539DB" w:rsidRDefault="007539D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Pr="007539DB" w:rsidRDefault="007539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26.05.202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</w:pPr>
          </w:p>
        </w:tc>
      </w:tr>
      <w:tr w:rsidR="007539DB" w:rsidTr="007539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9DB" w:rsidRPr="008A366A" w:rsidRDefault="007539DB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539DB" w:rsidRPr="007539DB" w:rsidRDefault="007539DB">
            <w:pPr>
              <w:spacing w:after="0"/>
              <w:ind w:left="135"/>
              <w:jc w:val="center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9DB" w:rsidRDefault="007539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9DB" w:rsidRDefault="007539DB"/>
        </w:tc>
        <w:tc>
          <w:tcPr>
            <w:tcW w:w="0" w:type="auto"/>
            <w:vAlign w:val="bottom"/>
          </w:tcPr>
          <w:p w:rsidR="007539DB" w:rsidRDefault="007539DB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:rsidR="007829E4" w:rsidRDefault="007829E4">
      <w:pPr>
        <w:sectPr w:rsidR="007829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29E4" w:rsidRPr="008A366A" w:rsidRDefault="00776363">
      <w:pPr>
        <w:spacing w:before="199" w:after="199"/>
        <w:ind w:left="120"/>
        <w:rPr>
          <w:lang w:val="ru-RU"/>
        </w:rPr>
      </w:pPr>
      <w:bookmarkStart w:id="12" w:name="block-63940766"/>
      <w:bookmarkEnd w:id="11"/>
      <w:r w:rsidRPr="008A366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829E4" w:rsidRDefault="0077636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829E4" w:rsidRDefault="007829E4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829E4" w:rsidRPr="00D9532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272"/>
              <w:rPr>
                <w:lang w:val="ru-RU"/>
              </w:rPr>
            </w:pPr>
            <w:r w:rsidRPr="008A36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829E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829E4" w:rsidRPr="00D9532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7829E4" w:rsidRPr="00D9532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7829E4" w:rsidRPr="00D9532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7829E4" w:rsidRPr="00D95321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7829E4" w:rsidRPr="008A366A" w:rsidRDefault="007829E4">
      <w:pPr>
        <w:spacing w:before="199" w:after="199"/>
        <w:ind w:left="120"/>
        <w:rPr>
          <w:lang w:val="ru-RU"/>
        </w:rPr>
      </w:pPr>
    </w:p>
    <w:p w:rsidR="007829E4" w:rsidRDefault="0077636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829E4" w:rsidRDefault="007829E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829E4" w:rsidRPr="00D9532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272"/>
              <w:rPr>
                <w:lang w:val="ru-RU"/>
              </w:rPr>
            </w:pPr>
            <w:r w:rsidRPr="008A36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829E4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829E4" w:rsidRPr="00D9532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7829E4" w:rsidRPr="00D9532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7829E4" w:rsidRPr="00D9532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7829E4" w:rsidRPr="00D9532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7829E4" w:rsidRPr="00D9532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7829E4" w:rsidRPr="00D9532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7829E4" w:rsidRPr="00D95321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7829E4" w:rsidRPr="008A366A" w:rsidRDefault="007829E4">
      <w:pPr>
        <w:spacing w:after="0"/>
        <w:ind w:left="120"/>
        <w:rPr>
          <w:lang w:val="ru-RU"/>
        </w:rPr>
      </w:pPr>
    </w:p>
    <w:p w:rsidR="007829E4" w:rsidRDefault="0077636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829E4" w:rsidRDefault="007829E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829E4" w:rsidRPr="00D9532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272"/>
              <w:rPr>
                <w:lang w:val="ru-RU"/>
              </w:rPr>
            </w:pPr>
            <w:r w:rsidRPr="008A36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829E4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829E4" w:rsidRPr="00D9532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7829E4" w:rsidRPr="00D9532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7829E4" w:rsidRPr="00D9532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7829E4" w:rsidRPr="00D9532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7829E4" w:rsidRPr="00D9532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7829E4" w:rsidRPr="00D9532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7829E4" w:rsidRPr="00D95321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7829E4" w:rsidRPr="008A366A" w:rsidRDefault="007829E4">
      <w:pPr>
        <w:rPr>
          <w:lang w:val="ru-RU"/>
        </w:rPr>
        <w:sectPr w:rsidR="007829E4" w:rsidRPr="008A366A">
          <w:pgSz w:w="11906" w:h="16383"/>
          <w:pgMar w:top="1134" w:right="850" w:bottom="1134" w:left="1701" w:header="720" w:footer="720" w:gutter="0"/>
          <w:cols w:space="720"/>
        </w:sectPr>
      </w:pPr>
    </w:p>
    <w:p w:rsidR="007829E4" w:rsidRDefault="00776363">
      <w:pPr>
        <w:spacing w:before="199" w:after="199"/>
        <w:ind w:left="120"/>
      </w:pPr>
      <w:bookmarkStart w:id="13" w:name="block-6394076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829E4" w:rsidRDefault="007829E4">
      <w:pPr>
        <w:spacing w:before="199" w:after="199"/>
        <w:ind w:left="120"/>
      </w:pPr>
    </w:p>
    <w:p w:rsidR="007829E4" w:rsidRDefault="0077636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829E4" w:rsidRDefault="007829E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7829E4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829E4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829E4" w:rsidRPr="00D95321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7829E4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both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7829E4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both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7829E4" w:rsidRPr="00D95321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:rsidR="007829E4" w:rsidRPr="008A366A" w:rsidRDefault="007829E4">
      <w:pPr>
        <w:spacing w:after="0"/>
        <w:ind w:left="120"/>
        <w:rPr>
          <w:lang w:val="ru-RU"/>
        </w:rPr>
      </w:pPr>
    </w:p>
    <w:p w:rsidR="007829E4" w:rsidRDefault="0077636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829E4" w:rsidRDefault="007829E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7829E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829E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829E4" w:rsidRPr="00D9532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7829E4" w:rsidRPr="00D9532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7829E4" w:rsidRPr="00D9532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7829E4" w:rsidRPr="00D9532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</w:t>
            </w:r>
            <w:proofErr w:type="gramStart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задач.</w:t>
            </w:r>
          </w:p>
        </w:tc>
      </w:tr>
      <w:tr w:rsidR="007829E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both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7829E4" w:rsidRPr="00D9532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7829E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both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7829E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both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7829E4" w:rsidRPr="00D9532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7829E4" w:rsidRPr="00D9532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7829E4" w:rsidRPr="008A366A" w:rsidRDefault="007829E4">
      <w:pPr>
        <w:spacing w:after="0"/>
        <w:ind w:left="120"/>
        <w:rPr>
          <w:lang w:val="ru-RU"/>
        </w:rPr>
      </w:pPr>
    </w:p>
    <w:p w:rsidR="007829E4" w:rsidRDefault="0077636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829E4" w:rsidRDefault="007829E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7829E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829E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829E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both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7829E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7829E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7829E4" w:rsidRPr="00D9532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7829E4" w:rsidRPr="00D9532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7829E4" w:rsidRPr="00D9532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7829E4" w:rsidRPr="00D9532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7829E4" w:rsidRPr="00D9532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7829E4" w:rsidRPr="00D9532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7829E4" w:rsidRPr="00D9532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7829E4" w:rsidRPr="00D9532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7829E4" w:rsidRPr="008A366A" w:rsidRDefault="007829E4">
      <w:pPr>
        <w:spacing w:after="0"/>
        <w:ind w:left="120"/>
        <w:rPr>
          <w:lang w:val="ru-RU"/>
        </w:rPr>
      </w:pPr>
    </w:p>
    <w:p w:rsidR="007829E4" w:rsidRPr="008A366A" w:rsidRDefault="007829E4">
      <w:pPr>
        <w:rPr>
          <w:lang w:val="ru-RU"/>
        </w:rPr>
        <w:sectPr w:rsidR="007829E4" w:rsidRPr="008A366A">
          <w:pgSz w:w="11906" w:h="16383"/>
          <w:pgMar w:top="1134" w:right="850" w:bottom="1134" w:left="1701" w:header="720" w:footer="720" w:gutter="0"/>
          <w:cols w:space="720"/>
        </w:sectPr>
      </w:pPr>
    </w:p>
    <w:p w:rsidR="007829E4" w:rsidRPr="008A366A" w:rsidRDefault="00776363">
      <w:pPr>
        <w:spacing w:before="199" w:after="199"/>
        <w:ind w:left="120"/>
        <w:rPr>
          <w:lang w:val="ru-RU"/>
        </w:rPr>
      </w:pPr>
      <w:bookmarkStart w:id="14" w:name="block-63940763"/>
      <w:bookmarkEnd w:id="13"/>
      <w:r w:rsidRPr="008A366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7829E4" w:rsidRPr="008A366A" w:rsidRDefault="007829E4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7829E4" w:rsidRPr="00D95321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 w:rsidRPr="008A366A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7829E4" w:rsidRPr="00D95321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7829E4" w:rsidRPr="008A366A" w:rsidRDefault="007829E4">
      <w:pPr>
        <w:rPr>
          <w:lang w:val="ru-RU"/>
        </w:rPr>
        <w:sectPr w:rsidR="007829E4" w:rsidRPr="008A366A">
          <w:pgSz w:w="11906" w:h="16383"/>
          <w:pgMar w:top="1134" w:right="850" w:bottom="1134" w:left="1701" w:header="720" w:footer="720" w:gutter="0"/>
          <w:cols w:space="720"/>
        </w:sectPr>
      </w:pPr>
    </w:p>
    <w:p w:rsidR="007829E4" w:rsidRPr="008A366A" w:rsidRDefault="00776363">
      <w:pPr>
        <w:spacing w:before="199" w:after="199"/>
        <w:ind w:left="120"/>
        <w:rPr>
          <w:lang w:val="ru-RU"/>
        </w:rPr>
      </w:pPr>
      <w:bookmarkStart w:id="15" w:name="block-63940764"/>
      <w:bookmarkEnd w:id="14"/>
      <w:r w:rsidRPr="008A366A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7829E4" w:rsidRPr="008A366A" w:rsidRDefault="007829E4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7829E4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 w:rsidRPr="008A366A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829E4" w:rsidRPr="00D953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7829E4" w:rsidRPr="00D953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7829E4" w:rsidRPr="00D953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7829E4" w:rsidRPr="00D953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7829E4" w:rsidRPr="00D953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829E4" w:rsidRPr="00D953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both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7829E4" w:rsidRPr="00D953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both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both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829E4" w:rsidRPr="00D953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jc w:val="both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both"/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7829E4" w:rsidRPr="00D953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829E4" w:rsidRPr="00D9532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Pr="008A366A" w:rsidRDefault="00776363">
            <w:pPr>
              <w:spacing w:after="0"/>
              <w:ind w:left="135"/>
              <w:rPr>
                <w:lang w:val="ru-RU"/>
              </w:rPr>
            </w:pPr>
            <w:r w:rsidRPr="008A36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7829E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829E4" w:rsidRDefault="0077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7829E4" w:rsidRDefault="007829E4">
      <w:pPr>
        <w:spacing w:after="0"/>
        <w:ind w:left="120"/>
      </w:pPr>
    </w:p>
    <w:p w:rsidR="007829E4" w:rsidRDefault="007829E4">
      <w:pPr>
        <w:sectPr w:rsidR="007829E4">
          <w:pgSz w:w="11906" w:h="16383"/>
          <w:pgMar w:top="1134" w:right="850" w:bottom="1134" w:left="1701" w:header="720" w:footer="720" w:gutter="0"/>
          <w:cols w:space="720"/>
        </w:sectPr>
      </w:pPr>
    </w:p>
    <w:p w:rsidR="007829E4" w:rsidRDefault="00776363">
      <w:pPr>
        <w:spacing w:after="0"/>
        <w:ind w:left="120"/>
      </w:pPr>
      <w:bookmarkStart w:id="16" w:name="block-6394076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829E4" w:rsidRDefault="007763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744A1" w:rsidRPr="00272803" w:rsidRDefault="00C744A1" w:rsidP="00C744A1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08f63327-de1a-4627-a256-8545dcca3d8e"/>
      <w:r w:rsidRPr="00272803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7"/>
      <w:r w:rsidRPr="0027280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744A1" w:rsidRPr="00272803" w:rsidRDefault="00C744A1" w:rsidP="00C744A1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8727f366-4471-4f0c-850e-3319573731e8"/>
      <w:r w:rsidRPr="00272803"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Москва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Просвещение, 2023.— 38 с.</w:t>
      </w:r>
      <w:bookmarkEnd w:id="18"/>
      <w:r w:rsidRPr="00272803">
        <w:rPr>
          <w:rFonts w:ascii="Times New Roman" w:hAnsi="Times New Roman"/>
          <w:color w:val="000000"/>
          <w:sz w:val="28"/>
          <w:lang w:val="ru-RU"/>
        </w:rPr>
        <w:t>‌</w:t>
      </w:r>
    </w:p>
    <w:p w:rsidR="00C744A1" w:rsidRPr="00272803" w:rsidRDefault="00C744A1" w:rsidP="00C744A1">
      <w:pPr>
        <w:spacing w:after="0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</w:t>
      </w:r>
    </w:p>
    <w:p w:rsidR="00C744A1" w:rsidRPr="00272803" w:rsidRDefault="00C744A1" w:rsidP="00C744A1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744A1" w:rsidRPr="00272803" w:rsidRDefault="00C744A1" w:rsidP="00C744A1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​‌1. Математика. Вероятность и статистика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Москва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Просвещение, 2023.— 38 с.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2.Теория вероятностей и математическая статистика : учеб.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пособие / Е. А. Трофимова, Н. В. Кисляк, Д. В. Гилёв ; [под общ.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ред. Е. А. Трофимовой] ; М-во образования и науки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Р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>ос. Федерации, Урал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>едер. ун-т. – Екатеринбург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Изд-во Урал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>н-та,</w:t>
      </w:r>
      <w:r w:rsidRPr="00272803">
        <w:rPr>
          <w:sz w:val="28"/>
          <w:lang w:val="ru-RU"/>
        </w:rPr>
        <w:br/>
      </w:r>
      <w:bookmarkStart w:id="19" w:name="a3988093-b880-493b-8f1c-a7e3f3b642d5"/>
      <w:r w:rsidRPr="00272803">
        <w:rPr>
          <w:rFonts w:ascii="Times New Roman" w:hAnsi="Times New Roman"/>
          <w:color w:val="000000"/>
          <w:sz w:val="28"/>
          <w:lang w:val="ru-RU"/>
        </w:rPr>
        <w:t xml:space="preserve"> 2018. – 160 с</w:t>
      </w:r>
      <w:bookmarkEnd w:id="19"/>
      <w:r w:rsidRPr="0027280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744A1" w:rsidRPr="00272803" w:rsidRDefault="00C744A1" w:rsidP="00C744A1">
      <w:pPr>
        <w:spacing w:after="0"/>
        <w:ind w:left="120"/>
        <w:rPr>
          <w:lang w:val="ru-RU"/>
        </w:rPr>
      </w:pPr>
    </w:p>
    <w:p w:rsidR="00C744A1" w:rsidRPr="00272803" w:rsidRDefault="00C744A1" w:rsidP="00C744A1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744A1" w:rsidRDefault="00C744A1" w:rsidP="00C744A1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72803">
        <w:rPr>
          <w:rFonts w:ascii="Times New Roman" w:hAnsi="Times New Roman"/>
          <w:color w:val="333333"/>
          <w:sz w:val="28"/>
          <w:lang w:val="ru-RU"/>
        </w:rPr>
        <w:t>​‌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ptlab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Сайт «Лаборатория теории вероятностей»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https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problems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– Интернет-проект «Задачи»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https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– Российская электронная школа</w:t>
      </w:r>
      <w:r w:rsidRPr="00272803">
        <w:rPr>
          <w:sz w:val="28"/>
          <w:lang w:val="ru-RU"/>
        </w:rPr>
        <w:br/>
      </w:r>
      <w:bookmarkStart w:id="20" w:name="69d17760-19f2-48fc-b551-840656d5e70d"/>
      <w:r w:rsidRPr="00272803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728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/– Единая коллекция цифровых </w:t>
      </w:r>
      <w:r w:rsidRPr="00272803">
        <w:rPr>
          <w:rFonts w:ascii="Times New Roman" w:hAnsi="Times New Roman"/>
          <w:color w:val="000000"/>
          <w:sz w:val="28"/>
          <w:lang w:val="ru-RU"/>
        </w:rPr>
        <w:t>образовательных ресурсов</w:t>
      </w:r>
      <w:bookmarkEnd w:id="20"/>
      <w:r w:rsidRPr="00272803">
        <w:rPr>
          <w:rFonts w:ascii="Times New Roman" w:hAnsi="Times New Roman"/>
          <w:color w:val="333333"/>
          <w:sz w:val="28"/>
          <w:lang w:val="ru-RU"/>
        </w:rPr>
        <w:t>‌</w:t>
      </w:r>
    </w:p>
    <w:p w:rsidR="007829E4" w:rsidRPr="00C744A1" w:rsidRDefault="007829E4">
      <w:pPr>
        <w:spacing w:after="0" w:line="480" w:lineRule="auto"/>
        <w:ind w:left="120"/>
        <w:rPr>
          <w:lang w:val="ru-RU"/>
        </w:rPr>
      </w:pPr>
    </w:p>
    <w:p w:rsidR="007829E4" w:rsidRPr="00C744A1" w:rsidRDefault="007829E4">
      <w:pPr>
        <w:spacing w:after="0" w:line="480" w:lineRule="auto"/>
        <w:ind w:left="120"/>
        <w:rPr>
          <w:lang w:val="ru-RU"/>
        </w:rPr>
      </w:pPr>
    </w:p>
    <w:p w:rsidR="007829E4" w:rsidRPr="00C744A1" w:rsidRDefault="007829E4">
      <w:pPr>
        <w:spacing w:after="0"/>
        <w:ind w:left="120"/>
        <w:rPr>
          <w:lang w:val="ru-RU"/>
        </w:rPr>
      </w:pPr>
      <w:bookmarkStart w:id="21" w:name="_GoBack"/>
      <w:bookmarkEnd w:id="16"/>
      <w:bookmarkEnd w:id="21"/>
    </w:p>
    <w:sectPr w:rsidR="007829E4" w:rsidRPr="00C744A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5F29"/>
    <w:multiLevelType w:val="multilevel"/>
    <w:tmpl w:val="DF2297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7239B"/>
    <w:multiLevelType w:val="multilevel"/>
    <w:tmpl w:val="4C20EC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E17FE5"/>
    <w:multiLevelType w:val="multilevel"/>
    <w:tmpl w:val="86B40BC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D869A3"/>
    <w:multiLevelType w:val="multilevel"/>
    <w:tmpl w:val="A5A2C8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B15586"/>
    <w:multiLevelType w:val="multilevel"/>
    <w:tmpl w:val="7BFCE5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CD1D23"/>
    <w:multiLevelType w:val="multilevel"/>
    <w:tmpl w:val="0D8AE0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829E4"/>
    <w:rsid w:val="00402D1E"/>
    <w:rsid w:val="005B3E75"/>
    <w:rsid w:val="007539DB"/>
    <w:rsid w:val="00776363"/>
    <w:rsid w:val="007829E4"/>
    <w:rsid w:val="008A366A"/>
    <w:rsid w:val="00C744A1"/>
    <w:rsid w:val="00D9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95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953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f0bfe" TargetMode="External"/><Relationship Id="rId21" Type="http://schemas.openxmlformats.org/officeDocument/2006/relationships/hyperlink" Target="https://m.edsoo.ru/863f03fc" TargetMode="External"/><Relationship Id="rId42" Type="http://schemas.openxmlformats.org/officeDocument/2006/relationships/hyperlink" Target="https://m.edsoo.ru/863f3372" TargetMode="External"/><Relationship Id="rId47" Type="http://schemas.openxmlformats.org/officeDocument/2006/relationships/hyperlink" Target="https://m.edsoo.ru/863f3f20" TargetMode="External"/><Relationship Id="rId63" Type="http://schemas.openxmlformats.org/officeDocument/2006/relationships/hyperlink" Target="https://m.edsoo.ru/863f6680" TargetMode="External"/><Relationship Id="rId68" Type="http://schemas.openxmlformats.org/officeDocument/2006/relationships/hyperlink" Target="https://m.edsoo.ru/863f72c4" TargetMode="External"/><Relationship Id="rId16" Type="http://schemas.openxmlformats.org/officeDocument/2006/relationships/hyperlink" Target="https://m.edsoo.ru/7f41a302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f0a50" TargetMode="External"/><Relationship Id="rId32" Type="http://schemas.openxmlformats.org/officeDocument/2006/relationships/hyperlink" Target="https://m.edsoo.ru/863f1dec" TargetMode="External"/><Relationship Id="rId37" Type="http://schemas.openxmlformats.org/officeDocument/2006/relationships/hyperlink" Target="https://m.edsoo.ru/863f2bac" TargetMode="External"/><Relationship Id="rId40" Type="http://schemas.openxmlformats.org/officeDocument/2006/relationships/hyperlink" Target="https://m.edsoo.ru/863f2f8a" TargetMode="External"/><Relationship Id="rId45" Type="http://schemas.openxmlformats.org/officeDocument/2006/relationships/hyperlink" Target="https://m.edsoo.ru/863f3b06" TargetMode="External"/><Relationship Id="rId53" Type="http://schemas.openxmlformats.org/officeDocument/2006/relationships/hyperlink" Target="https://m.edsoo.ru/863f4e16" TargetMode="External"/><Relationship Id="rId58" Type="http://schemas.openxmlformats.org/officeDocument/2006/relationships/hyperlink" Target="https://m.edsoo.ru/863f5bfe" TargetMode="External"/><Relationship Id="rId66" Type="http://schemas.openxmlformats.org/officeDocument/2006/relationships/hyperlink" Target="https://m.edsoo.ru/863f6da6" TargetMode="External"/><Relationship Id="rId74" Type="http://schemas.openxmlformats.org/officeDocument/2006/relationships/hyperlink" Target="https://m.edsoo.ru/863f7c9c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a302" TargetMode="External"/><Relationship Id="rId22" Type="http://schemas.openxmlformats.org/officeDocument/2006/relationships/hyperlink" Target="https://m.edsoo.ru/863f0578" TargetMode="External"/><Relationship Id="rId27" Type="http://schemas.openxmlformats.org/officeDocument/2006/relationships/hyperlink" Target="https://m.edsoo.ru/863f0ea6" TargetMode="External"/><Relationship Id="rId30" Type="http://schemas.openxmlformats.org/officeDocument/2006/relationships/hyperlink" Target="https://m.edsoo.ru/863f1784" TargetMode="External"/><Relationship Id="rId35" Type="http://schemas.openxmlformats.org/officeDocument/2006/relationships/hyperlink" Target="https://m.edsoo.ru/863f235a" TargetMode="External"/><Relationship Id="rId43" Type="http://schemas.openxmlformats.org/officeDocument/2006/relationships/hyperlink" Target="https://m.edsoo.ru/863f3764" TargetMode="External"/><Relationship Id="rId48" Type="http://schemas.openxmlformats.org/officeDocument/2006/relationships/hyperlink" Target="https://m.edsoo.ru/863f4128" TargetMode="External"/><Relationship Id="rId56" Type="http://schemas.openxmlformats.org/officeDocument/2006/relationships/hyperlink" Target="https://m.edsoo.ru/863f5884" TargetMode="External"/><Relationship Id="rId64" Type="http://schemas.openxmlformats.org/officeDocument/2006/relationships/hyperlink" Target="https://m.edsoo.ru/863f67de" TargetMode="External"/><Relationship Id="rId69" Type="http://schemas.openxmlformats.org/officeDocument/2006/relationships/hyperlink" Target="https://m.edsoo.ru/863f7652" TargetMode="External"/><Relationship Id="rId77" Type="http://schemas.openxmlformats.org/officeDocument/2006/relationships/hyperlink" Target="https://m.edsoo.ru/863f861a" TargetMode="External"/><Relationship Id="rId8" Type="http://schemas.openxmlformats.org/officeDocument/2006/relationships/hyperlink" Target="https://m.edsoo.ru/7f417fb2" TargetMode="External"/><Relationship Id="rId51" Type="http://schemas.openxmlformats.org/officeDocument/2006/relationships/hyperlink" Target="https://m.edsoo.ru/863f47ea" TargetMode="External"/><Relationship Id="rId72" Type="http://schemas.openxmlformats.org/officeDocument/2006/relationships/hyperlink" Target="https://m.edsoo.ru/863f893a" TargetMode="External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a302" TargetMode="External"/><Relationship Id="rId25" Type="http://schemas.openxmlformats.org/officeDocument/2006/relationships/hyperlink" Target="https://m.edsoo.ru/863f0a50" TargetMode="External"/><Relationship Id="rId33" Type="http://schemas.openxmlformats.org/officeDocument/2006/relationships/hyperlink" Target="https://m.edsoo.ru/863f1dec" TargetMode="External"/><Relationship Id="rId38" Type="http://schemas.openxmlformats.org/officeDocument/2006/relationships/hyperlink" Target="https://m.edsoo.ru/863f2cd8" TargetMode="External"/><Relationship Id="rId46" Type="http://schemas.openxmlformats.org/officeDocument/2006/relationships/hyperlink" Target="https://m.edsoo.ru/863f3cbe" TargetMode="External"/><Relationship Id="rId59" Type="http://schemas.openxmlformats.org/officeDocument/2006/relationships/hyperlink" Target="https://m.edsoo.ru/863f5e10" TargetMode="External"/><Relationship Id="rId67" Type="http://schemas.openxmlformats.org/officeDocument/2006/relationships/hyperlink" Target="https://m.edsoo.ru/863f6f86" TargetMode="External"/><Relationship Id="rId20" Type="http://schemas.openxmlformats.org/officeDocument/2006/relationships/hyperlink" Target="https://m.edsoo.ru/863f029e" TargetMode="External"/><Relationship Id="rId41" Type="http://schemas.openxmlformats.org/officeDocument/2006/relationships/hyperlink" Target="https://m.edsoo.ru/863f3214" TargetMode="External"/><Relationship Id="rId54" Type="http://schemas.openxmlformats.org/officeDocument/2006/relationships/hyperlink" Target="https://m.edsoo.ru/863f5014" TargetMode="External"/><Relationship Id="rId62" Type="http://schemas.openxmlformats.org/officeDocument/2006/relationships/hyperlink" Target="https://m.edsoo.ru/863f64d2" TargetMode="External"/><Relationship Id="rId70" Type="http://schemas.openxmlformats.org/officeDocument/2006/relationships/hyperlink" Target="https://m.edsoo.ru/863f7116" TargetMode="External"/><Relationship Id="rId75" Type="http://schemas.openxmlformats.org/officeDocument/2006/relationships/hyperlink" Target="https://m.edsoo.ru/863f7e5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a302" TargetMode="External"/><Relationship Id="rId23" Type="http://schemas.openxmlformats.org/officeDocument/2006/relationships/hyperlink" Target="https://m.edsoo.ru/863f076c" TargetMode="External"/><Relationship Id="rId28" Type="http://schemas.openxmlformats.org/officeDocument/2006/relationships/hyperlink" Target="https://m.edsoo.ru/863f1180" TargetMode="External"/><Relationship Id="rId36" Type="http://schemas.openxmlformats.org/officeDocument/2006/relationships/hyperlink" Target="https://m.edsoo.ru/863f2a4e" TargetMode="External"/><Relationship Id="rId49" Type="http://schemas.openxmlformats.org/officeDocument/2006/relationships/hyperlink" Target="https://m.edsoo.ru/863f4312" TargetMode="External"/><Relationship Id="rId57" Type="http://schemas.openxmlformats.org/officeDocument/2006/relationships/hyperlink" Target="https://m.edsoo.ru/863f5a50" TargetMode="External"/><Relationship Id="rId10" Type="http://schemas.openxmlformats.org/officeDocument/2006/relationships/hyperlink" Target="https://m.edsoo.ru/7f417fb2" TargetMode="External"/><Relationship Id="rId31" Type="http://schemas.openxmlformats.org/officeDocument/2006/relationships/hyperlink" Target="https://m.edsoo.ru/863f198c" TargetMode="External"/><Relationship Id="rId44" Type="http://schemas.openxmlformats.org/officeDocument/2006/relationships/hyperlink" Target="https://m.edsoo.ru/863f38ae" TargetMode="External"/><Relationship Id="rId52" Type="http://schemas.openxmlformats.org/officeDocument/2006/relationships/hyperlink" Target="https://m.edsoo.ru/863f4e16" TargetMode="External"/><Relationship Id="rId60" Type="http://schemas.openxmlformats.org/officeDocument/2006/relationships/hyperlink" Target="https://m.edsoo.ru/863f6162" TargetMode="External"/><Relationship Id="rId65" Type="http://schemas.openxmlformats.org/officeDocument/2006/relationships/hyperlink" Target="https://m.edsoo.ru/863f6b44" TargetMode="External"/><Relationship Id="rId73" Type="http://schemas.openxmlformats.org/officeDocument/2006/relationships/hyperlink" Target="https://m.edsoo.ru/863f7a4e" TargetMode="External"/><Relationship Id="rId78" Type="http://schemas.openxmlformats.org/officeDocument/2006/relationships/hyperlink" Target="https://m.edsoo.ru/863f8b5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fb2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f2e36" TargetMode="External"/><Relationship Id="rId34" Type="http://schemas.openxmlformats.org/officeDocument/2006/relationships/hyperlink" Target="https://m.edsoo.ru/863f21ca" TargetMode="External"/><Relationship Id="rId50" Type="http://schemas.openxmlformats.org/officeDocument/2006/relationships/hyperlink" Target="https://m.edsoo.ru/863f47ea" TargetMode="External"/><Relationship Id="rId55" Type="http://schemas.openxmlformats.org/officeDocument/2006/relationships/hyperlink" Target="https://m.edsoo.ru/863f5208" TargetMode="External"/><Relationship Id="rId76" Type="http://schemas.openxmlformats.org/officeDocument/2006/relationships/hyperlink" Target="https://m.edsoo.ru/863f8408" TargetMode="External"/><Relationship Id="rId7" Type="http://schemas.openxmlformats.org/officeDocument/2006/relationships/hyperlink" Target="https://m.edsoo.ru/7f417fb2" TargetMode="External"/><Relationship Id="rId71" Type="http://schemas.openxmlformats.org/officeDocument/2006/relationships/hyperlink" Target="https://m.edsoo.ru/863f78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f14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35</Pages>
  <Words>7190</Words>
  <Characters>40984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W7</cp:lastModifiedBy>
  <cp:revision>6</cp:revision>
  <dcterms:created xsi:type="dcterms:W3CDTF">2025-09-07T14:40:00Z</dcterms:created>
  <dcterms:modified xsi:type="dcterms:W3CDTF">2025-09-22T18:23:00Z</dcterms:modified>
</cp:coreProperties>
</file>